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30B8" w14:textId="77777777" w:rsidR="00E968C8" w:rsidRPr="00376F17" w:rsidRDefault="00E968C8" w:rsidP="00E968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76F17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15C00765" w14:textId="77777777" w:rsidR="00E968C8" w:rsidRPr="00376F17" w:rsidRDefault="00E968C8" w:rsidP="00E968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76F17">
        <w:rPr>
          <w:rFonts w:ascii="Century Gothic" w:hAnsi="Century Gothic"/>
          <w:b/>
          <w:bCs/>
          <w:sz w:val="36"/>
          <w:szCs w:val="36"/>
          <w:u w:val="single"/>
        </w:rPr>
        <w:t>REAL ESTATE PARTNERS</w:t>
      </w:r>
    </w:p>
    <w:p w14:paraId="02E86D9C" w14:textId="77777777" w:rsidR="00E968C8" w:rsidRPr="00707A43" w:rsidRDefault="00E968C8" w:rsidP="00E968C8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9C1AAD4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JEFF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BAKER</w:t>
      </w:r>
    </w:p>
    <w:p w14:paraId="05C3407E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San Juan</w:t>
      </w:r>
    </w:p>
    <w:p w14:paraId="2E8DD21B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nelson.rios@bold.com</w:t>
      </w:r>
    </w:p>
    <w:p w14:paraId="11C20F5B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August 14 ,20</w:t>
      </w:r>
      <w:r>
        <w:rPr>
          <w:rFonts w:ascii="Century Gothic" w:hAnsi="Century Gothic"/>
          <w:sz w:val="24"/>
          <w:szCs w:val="24"/>
        </w:rPr>
        <w:t>XX</w:t>
      </w:r>
    </w:p>
    <w:p w14:paraId="5CD3DCB7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C73D55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Charleston, South Carolina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29401</w:t>
      </w:r>
    </w:p>
    <w:p w14:paraId="6488D273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FE672E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RE: Real Estate Agent</w:t>
      </w:r>
    </w:p>
    <w:p w14:paraId="0DC95503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CF0CF5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Dear Hiring Manager,</w:t>
      </w:r>
    </w:p>
    <w:p w14:paraId="45310E09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F45301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As an experienced Real Estate Agent, the advertisement for Real Estate Agent with Real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Estate Partners sparked my interest. When reviewing the position requirements, and your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organization's website, I was excited to find that my qualifications and personal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strengths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align with your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needs and mission.</w:t>
      </w:r>
    </w:p>
    <w:p w14:paraId="0920F7C7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CE396D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I bring a comprehensive set of skills that I believe will be valuable to Real Estate Partners.</w:t>
      </w:r>
    </w:p>
    <w:p w14:paraId="127DE3EA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In my Real Estate Agent role, I honed my abilities in property management and contract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negotiation, providing a firm foundation for the Real Estate Agent position. My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communication, people - centric nature, and compassion have afforded ed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me excellent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customer service skills.</w:t>
      </w:r>
    </w:p>
    <w:p w14:paraId="029D4F45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F6B393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I am excited to contribute my talents and proficiency in critical thinking toward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your team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efforts. As an engaging communicator with a proven track record in property touring, my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focus on building strong professional relationships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has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been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a ben</w:t>
      </w:r>
      <w:r>
        <w:rPr>
          <w:rFonts w:ascii="Century Gothic" w:hAnsi="Century Gothic"/>
          <w:sz w:val="24"/>
          <w:szCs w:val="24"/>
        </w:rPr>
        <w:t>e</w:t>
      </w:r>
      <w:r w:rsidRPr="00E05230">
        <w:rPr>
          <w:rFonts w:ascii="Century Gothic" w:hAnsi="Century Gothic"/>
          <w:sz w:val="24"/>
          <w:szCs w:val="24"/>
        </w:rPr>
        <w:t>ficial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asset throughout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my career.</w:t>
      </w:r>
    </w:p>
    <w:p w14:paraId="7E54005E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9F118D" w14:textId="77777777" w:rsidR="00E968C8" w:rsidRPr="00E05230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Please review my enclosed resume for a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more in - depth illustration of my work history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accomplishments. I would appreciate the opportunity to i n t e r v i e w at your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earliest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convenience. I'm eager to discuss how my personality and background fit the Real Estate</w:t>
      </w:r>
      <w:r>
        <w:rPr>
          <w:rFonts w:ascii="Century Gothic" w:hAnsi="Century Gothic"/>
          <w:sz w:val="24"/>
          <w:szCs w:val="24"/>
        </w:rPr>
        <w:t xml:space="preserve"> </w:t>
      </w:r>
      <w:r w:rsidRPr="00E05230">
        <w:rPr>
          <w:rFonts w:ascii="Century Gothic" w:hAnsi="Century Gothic"/>
          <w:sz w:val="24"/>
          <w:szCs w:val="24"/>
        </w:rPr>
        <w:t>Agent role.</w:t>
      </w:r>
    </w:p>
    <w:p w14:paraId="2C7154B8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CBF27C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Thank you for your time and consideration of my candidacy</w:t>
      </w:r>
      <w:r>
        <w:rPr>
          <w:rFonts w:ascii="Century Gothic" w:hAnsi="Century Gothic"/>
          <w:sz w:val="24"/>
          <w:szCs w:val="24"/>
        </w:rPr>
        <w:t>.</w:t>
      </w:r>
    </w:p>
    <w:p w14:paraId="35223825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D0A6A6" w14:textId="77777777" w:rsidR="00E968C8" w:rsidRDefault="00E968C8" w:rsidP="00E968C8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Regards,</w:t>
      </w:r>
    </w:p>
    <w:p w14:paraId="6F7256EF" w14:textId="77777777" w:rsidR="00D83788" w:rsidRDefault="00D83788"/>
    <w:sectPr w:rsidR="00D83788" w:rsidSect="00E968C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C8"/>
    <w:rsid w:val="0007226E"/>
    <w:rsid w:val="00D83788"/>
    <w:rsid w:val="00E968C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66E2"/>
  <w15:chartTrackingRefBased/>
  <w15:docId w15:val="{B5E77577-121C-415B-88B2-B124A24B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2022-09-20T07:55:00Z</dcterms:created>
  <dcterms:modified xsi:type="dcterms:W3CDTF">2022-09-20T07:56:00Z</dcterms:modified>
</cp:coreProperties>
</file>